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A53" w:rsidRDefault="006B2A53" w:rsidP="005907D0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Открытое мероприятие к 90 летию Ю. Гагарина </w:t>
      </w:r>
    </w:p>
    <w:p w:rsidR="006B2A53" w:rsidRDefault="006B2A53" w:rsidP="005907D0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«60 – полет нормальный»</w:t>
      </w:r>
    </w:p>
    <w:p w:rsidR="000C50A5" w:rsidRDefault="002F63C9" w:rsidP="005907D0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Ход мероприятия</w:t>
      </w:r>
    </w:p>
    <w:p w:rsidR="0032417B" w:rsidRPr="00ED2FC5" w:rsidRDefault="0032417B" w:rsidP="0032417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Цель:</w:t>
      </w:r>
      <w:r w:rsidRPr="0032417B">
        <w:rPr>
          <w:rFonts w:ascii="Times New Roman" w:hAnsi="Times New Roman" w:cs="Times New Roman"/>
          <w:sz w:val="24"/>
          <w:szCs w:val="24"/>
        </w:rPr>
        <w:t xml:space="preserve"> </w:t>
      </w:r>
      <w:r w:rsidRPr="0032417B">
        <w:rPr>
          <w:rFonts w:ascii="Times New Roman" w:hAnsi="Times New Roman" w:cs="Times New Roman"/>
          <w:sz w:val="28"/>
          <w:szCs w:val="28"/>
        </w:rPr>
        <w:t>познакомить учащимся с подвигом  первого     космонавта Ю.А. Гагарина;  развивать творческие, ораторские  способности, воспитывать  уважение, чувство гордости к подвигу первого космонавта нашей страны.</w:t>
      </w:r>
    </w:p>
    <w:p w:rsidR="0032417B" w:rsidRDefault="0032417B" w:rsidP="0032417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2F63C9" w:rsidRPr="002F63C9" w:rsidRDefault="002F63C9" w:rsidP="005907D0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F63C9">
        <w:rPr>
          <w:rFonts w:ascii="Times New Roman" w:eastAsia="Times New Roman" w:hAnsi="Times New Roman" w:cs="Times New Roman"/>
          <w:b/>
          <w:i/>
          <w:sz w:val="28"/>
          <w:szCs w:val="28"/>
        </w:rPr>
        <w:t>Слайд 1</w:t>
      </w:r>
    </w:p>
    <w:p w:rsidR="007A397C" w:rsidRPr="0063161D" w:rsidRDefault="004828D1" w:rsidP="00EF5A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Учитель</w:t>
      </w:r>
    </w:p>
    <w:p w:rsidR="00D04367" w:rsidRDefault="007A397C" w:rsidP="00781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 издавна завидовали птицам. А почему бы и человеку не взять пример с птиц? Находились смельчаки, которые пытались сделать крылья, чтобы подняться на них в воздух, но все их попытки кончались неудачей. С тех пор прошло несколько тысяч лет.</w:t>
      </w:r>
    </w:p>
    <w:p w:rsidR="002F63C9" w:rsidRPr="002F63C9" w:rsidRDefault="002F63C9" w:rsidP="002F63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F63C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2</w:t>
      </w:r>
    </w:p>
    <w:p w:rsidR="00724CCA" w:rsidRPr="0063161D" w:rsidRDefault="007A397C" w:rsidP="00781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A397C" w:rsidRPr="0063161D" w:rsidRDefault="004828D1" w:rsidP="007811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8D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04367" w:rsidRPr="00631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7A397C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нашей Земле выросло много поколений добрых и умных людей. Они построили корабли и, совершив кругосветные путешествия, узнали, что Земля – шар. А астрономы доказали, что Земля летит в космосе, вращаясь вокруг Солнца, делая один оборот вокруг своей оси за год.</w:t>
      </w:r>
    </w:p>
    <w:p w:rsidR="007A397C" w:rsidRDefault="00D04367" w:rsidP="00D04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72040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 задать вам вопрос:</w:t>
      </w:r>
      <w:r w:rsidR="007A397C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10CB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72040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A397C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акой праздник</w:t>
      </w:r>
      <w:r w:rsidR="006C3437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нашей стране связан с покорением космоса и когда его отмечают?»</w:t>
      </w:r>
    </w:p>
    <w:p w:rsidR="002F63C9" w:rsidRPr="002F63C9" w:rsidRDefault="002F63C9" w:rsidP="002F63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F63C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3</w:t>
      </w:r>
    </w:p>
    <w:p w:rsidR="00EF5AB0" w:rsidRPr="0063161D" w:rsidRDefault="00EF5AB0" w:rsidP="00D043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7092" w:rsidRDefault="00EF5AB0" w:rsidP="00EF5A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1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 1</w:t>
      </w:r>
      <w:r w:rsidRPr="008B4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8B4CD0">
        <w:rPr>
          <w:rFonts w:ascii="Times New Roman" w:eastAsia="Times New Roman" w:hAnsi="Times New Roman" w:cs="Times New Roman"/>
          <w:sz w:val="28"/>
          <w:szCs w:val="28"/>
        </w:rPr>
        <w:t xml:space="preserve"> В этом  году исполняется 90 лет со дня рождения Ю.А. Гагарина. Его имя увековечено на долгие годы. Имя Гагарина носят учебные заведения, улицы и площади многих городов мира. Во многих городах установлены памятники Ю.А. Гагари</w:t>
      </w:r>
      <w:r w:rsidR="008D7092">
        <w:rPr>
          <w:rFonts w:ascii="Times New Roman" w:eastAsia="Times New Roman" w:hAnsi="Times New Roman" w:cs="Times New Roman"/>
          <w:sz w:val="28"/>
          <w:szCs w:val="28"/>
        </w:rPr>
        <w:t>н.</w:t>
      </w:r>
    </w:p>
    <w:p w:rsidR="00EF5AB0" w:rsidRPr="008B4CD0" w:rsidRDefault="00EF5AB0" w:rsidP="00EF5A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B4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мы с вами поговорим о первом космонавте планеты Земля - Юрии Алексеевиче Гагарине. </w:t>
      </w:r>
    </w:p>
    <w:p w:rsidR="009E76E7" w:rsidRPr="008B4CD0" w:rsidRDefault="009E76E7" w:rsidP="007811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76E7" w:rsidRDefault="009E76E7" w:rsidP="007811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828D1">
        <w:rPr>
          <w:rFonts w:ascii="Times New Roman" w:eastAsia="Times New Roman" w:hAnsi="Times New Roman" w:cs="Times New Roman"/>
          <w:b/>
          <w:i/>
          <w:sz w:val="28"/>
          <w:szCs w:val="28"/>
        </w:rPr>
        <w:t>Голос Левитана</w:t>
      </w:r>
      <w:r w:rsidR="002F63C9">
        <w:rPr>
          <w:rFonts w:ascii="Times New Roman" w:eastAsia="Times New Roman" w:hAnsi="Times New Roman" w:cs="Times New Roman"/>
          <w:b/>
          <w:i/>
          <w:sz w:val="28"/>
          <w:szCs w:val="28"/>
        </w:rPr>
        <w:t>, запись</w:t>
      </w:r>
    </w:p>
    <w:p w:rsidR="002F63C9" w:rsidRPr="004828D1" w:rsidRDefault="002F63C9" w:rsidP="007811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E76E7" w:rsidRPr="002F63C9" w:rsidRDefault="002F63C9" w:rsidP="002F63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F63C9">
        <w:rPr>
          <w:rFonts w:ascii="Times New Roman" w:eastAsia="Times New Roman" w:hAnsi="Times New Roman" w:cs="Times New Roman"/>
          <w:b/>
          <w:i/>
          <w:sz w:val="28"/>
          <w:szCs w:val="28"/>
        </w:rPr>
        <w:t>Слайд 4</w:t>
      </w:r>
    </w:p>
    <w:p w:rsidR="00572040" w:rsidRPr="0063161D" w:rsidRDefault="00EF5AB0" w:rsidP="00781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 2</w:t>
      </w:r>
      <w:r w:rsidR="00572040" w:rsidRPr="00631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B6037B" w:rsidRPr="00631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72040"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нас кажется привычным, что стартуют с Земли космические корабли. В высоких небесных далях происходят стыковки космических аппаратов. Месяцами в космических станциях живут и трудятся космонавты, уходят к другим планетам автоматические станции. Вы можете сказать: "Что </w:t>
      </w:r>
      <w:r w:rsidR="00572040"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тут особенного"? Но ведь совсем недавно о космических полетах говорили как о фантастике. </w:t>
      </w:r>
    </w:p>
    <w:p w:rsidR="00EF5AB0" w:rsidRPr="0063161D" w:rsidRDefault="00EF5AB0" w:rsidP="007811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4BB4" w:rsidRPr="0063161D" w:rsidRDefault="00E44BB4" w:rsidP="00781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 на земле когда-то парень</w:t>
      </w:r>
    </w:p>
    <w:p w:rsidR="00E44BB4" w:rsidRPr="0063161D" w:rsidRDefault="00E44BB4" w:rsidP="00781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улыбкой, словно солнца луч,</w:t>
      </w:r>
    </w:p>
    <w:p w:rsidR="00E44BB4" w:rsidRPr="0063161D" w:rsidRDefault="00E44BB4" w:rsidP="00781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простой фамилией Гагарин...</w:t>
      </w:r>
    </w:p>
    <w:p w:rsidR="00E44BB4" w:rsidRPr="0063161D" w:rsidRDefault="00E44BB4" w:rsidP="00781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Он счастлив в жизни был, везуч.</w:t>
      </w:r>
    </w:p>
    <w:p w:rsidR="00E44BB4" w:rsidRPr="0063161D" w:rsidRDefault="00E44BB4" w:rsidP="00781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4BB4" w:rsidRPr="0063161D" w:rsidRDefault="00E44BB4" w:rsidP="00781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Умел мечтать парнишка смелый,</w:t>
      </w:r>
    </w:p>
    <w:p w:rsidR="00E44BB4" w:rsidRPr="0063161D" w:rsidRDefault="00E44BB4" w:rsidP="00781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Стремился в небо, к облакам…</w:t>
      </w:r>
    </w:p>
    <w:p w:rsidR="00E44BB4" w:rsidRPr="0063161D" w:rsidRDefault="00E44BB4" w:rsidP="00781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вскоре асом стал умелым -</w:t>
      </w:r>
    </w:p>
    <w:p w:rsidR="00E44BB4" w:rsidRPr="0063161D" w:rsidRDefault="00E44BB4" w:rsidP="00781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Полнеба облетал он сам. </w:t>
      </w:r>
    </w:p>
    <w:p w:rsidR="00E44BB4" w:rsidRPr="0063161D" w:rsidRDefault="00E44BB4" w:rsidP="00781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4BB4" w:rsidRPr="0063161D" w:rsidRDefault="00E44BB4" w:rsidP="00781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 доверили всё небо,</w:t>
      </w:r>
    </w:p>
    <w:p w:rsidR="00E44BB4" w:rsidRPr="0063161D" w:rsidRDefault="00E44BB4" w:rsidP="00781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 Космос, ми</w:t>
      </w:r>
      <w:r w:rsidR="000C50A5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лли</w:t>
      </w:r>
      <w:r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C50A5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ды звёзд...</w:t>
      </w:r>
    </w:p>
    <w:p w:rsidR="00E44BB4" w:rsidRPr="0063161D" w:rsidRDefault="00E44BB4" w:rsidP="00781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Никто-никто ещё там не был,</w:t>
      </w:r>
    </w:p>
    <w:p w:rsidR="00E44BB4" w:rsidRPr="0063161D" w:rsidRDefault="00E44BB4" w:rsidP="00781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первым вырвался из грёз.</w:t>
      </w:r>
    </w:p>
    <w:p w:rsidR="00E44BB4" w:rsidRPr="0063161D" w:rsidRDefault="00E44BB4" w:rsidP="00781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4BB4" w:rsidRPr="0063161D" w:rsidRDefault="00E44BB4" w:rsidP="00781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первым облетел планету</w:t>
      </w:r>
    </w:p>
    <w:p w:rsidR="00E44BB4" w:rsidRPr="0063161D" w:rsidRDefault="00E44BB4" w:rsidP="00781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С красивым именем - Земля,</w:t>
      </w:r>
    </w:p>
    <w:p w:rsidR="00E44BB4" w:rsidRPr="0063161D" w:rsidRDefault="00E44BB4" w:rsidP="00781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Ворвался в мир наш, как комета...</w:t>
      </w:r>
    </w:p>
    <w:p w:rsidR="00E44BB4" w:rsidRPr="0063161D" w:rsidRDefault="00E44BB4" w:rsidP="00781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Хоть мало прожил, но не зря.</w:t>
      </w:r>
    </w:p>
    <w:p w:rsidR="009123A0" w:rsidRPr="0063161D" w:rsidRDefault="009123A0" w:rsidP="009123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31E" w:rsidRDefault="00EF5AB0" w:rsidP="00B063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Ведущий 1 </w:t>
      </w:r>
      <w:r w:rsidR="00B0631E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же такой Юрий Алексеевич Гагарин – первый космонавт</w:t>
      </w:r>
      <w:r w:rsidR="00B0631E" w:rsidRPr="006316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B0631E"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планеты Земля? Где родился? Как рос, учился? Почему выбрал такую трудную и прекрасную профессию? Почему Родина доверила ему такое опасное и ответственное дело?</w:t>
      </w:r>
    </w:p>
    <w:p w:rsidR="002F63C9" w:rsidRPr="006B17CC" w:rsidRDefault="002F63C9" w:rsidP="006B17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6B17C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Слайд 5</w:t>
      </w:r>
    </w:p>
    <w:p w:rsidR="00B0631E" w:rsidRPr="0063161D" w:rsidRDefault="00B0631E" w:rsidP="00B063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0631E" w:rsidRPr="0063161D" w:rsidRDefault="00EF5AB0" w:rsidP="00B063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Ведущий 2</w:t>
      </w:r>
      <w:r w:rsidR="007452D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="00B0631E"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Юрий Алексеевич родился в Смоленской области, в городе Гжатске, теперь этот город назван именем героя – Гагарин.</w:t>
      </w:r>
      <w:r w:rsidR="009123A0"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детство Юрия прошло в деревне Клушино, куда переехали родители.</w:t>
      </w:r>
    </w:p>
    <w:p w:rsidR="009123A0" w:rsidRDefault="00B0631E" w:rsidP="00B0631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детстве Юра любил играть в мяч, в прятки, лазать по деревьям. Но беззаботное детство Юры внезапно кончилось: началась Великая Отечественная война</w:t>
      </w:r>
      <w:r w:rsidR="009123A0"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B17CC" w:rsidRPr="006B17CC" w:rsidRDefault="006B17CC" w:rsidP="006B17CC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6B17C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Слайд 6</w:t>
      </w:r>
    </w:p>
    <w:p w:rsidR="009123A0" w:rsidRPr="0063161D" w:rsidRDefault="009123A0" w:rsidP="00B0631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23A0" w:rsidRDefault="00EF5AB0" w:rsidP="009123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Ведущий 1</w:t>
      </w:r>
      <w:r w:rsidR="00B770B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</w:t>
      </w:r>
      <w:r w:rsidRPr="0063161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="009123A0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1 сентября 1941 года мальчик пошёл в первый класс, но 12 октября деревню заняли немцы, и его учёба прервалась.  Почти полтора года деревня Клушино была оккупирована немецкими войсками. В апреле 1943 года деревню освободила Красная армия, и учёба в школе возобновилась.</w:t>
      </w:r>
    </w:p>
    <w:p w:rsidR="007452D3" w:rsidRPr="0063161D" w:rsidRDefault="007452D3" w:rsidP="009123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10CB" w:rsidRDefault="00EF5AB0" w:rsidP="00584D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Ведущий 2 </w:t>
      </w:r>
      <w:r w:rsidR="00584DCC"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Учиться было трудно: не хватало учебников, тетради шили из старых газет, в школе было очень холодно. К учёбе Юрий относился очень </w:t>
      </w:r>
      <w:r w:rsidR="00584DCC"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серьёзно. В 15 лет он решил оставить школу, чтобы помогать родителям. Устроился работать на завод и одновременно учился в ремесленном училище при нём.</w:t>
      </w:r>
    </w:p>
    <w:p w:rsidR="007452D3" w:rsidRPr="0063161D" w:rsidRDefault="007452D3" w:rsidP="00584D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23A0" w:rsidRDefault="00EF5AB0" w:rsidP="009123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Ведущий 1 </w:t>
      </w:r>
      <w:r w:rsidR="009123A0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 отметить, что </w:t>
      </w:r>
      <w:r w:rsidR="00A210CB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уже </w:t>
      </w:r>
      <w:r w:rsidR="009123A0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раннего детства Юру влекло небо. </w:t>
      </w:r>
      <w:r w:rsidR="00A210CB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очень хотел летать. </w:t>
      </w:r>
      <w:r w:rsidR="009123A0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Начиная с пятого класса, он вместе с</w:t>
      </w:r>
      <w:r w:rsidR="00A210CB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123A0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10CB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своими </w:t>
      </w:r>
      <w:r w:rsidR="009123A0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друзьями создает летающие модели самолёта.</w:t>
      </w:r>
      <w:r w:rsidR="009123A0"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B17CC" w:rsidRPr="006B17CC" w:rsidRDefault="006B17CC" w:rsidP="006B17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6B17C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Слайд 7</w:t>
      </w:r>
    </w:p>
    <w:p w:rsidR="009123A0" w:rsidRPr="0063161D" w:rsidRDefault="009123A0" w:rsidP="009123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DCC" w:rsidRPr="0063161D" w:rsidRDefault="00EF5AB0" w:rsidP="00584DCC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Ведущий 2 </w:t>
      </w:r>
      <w:r w:rsidR="00584DCC" w:rsidRPr="0063161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Позже, учась в индустриальном техникуме в Саратове по своей основной специальности - литейной, Юрий понял, насколько сильна его тяга к небу. Поэтому он</w:t>
      </w:r>
    </w:p>
    <w:p w:rsidR="00584DCC" w:rsidRDefault="00584DCC" w:rsidP="00584DCC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заканчивает лётные курсы при Саратовском аэроклубе и в возрасте 21 год совершает первый самостоятельный полёт на ЯК – 18. </w:t>
      </w:r>
    </w:p>
    <w:p w:rsidR="006B17CC" w:rsidRDefault="006B17CC" w:rsidP="00584DCC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6B17CC" w:rsidRPr="006B17CC" w:rsidRDefault="006B17CC" w:rsidP="006B17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B17C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Слайд 8</w:t>
      </w:r>
    </w:p>
    <w:p w:rsidR="009123A0" w:rsidRPr="0063161D" w:rsidRDefault="009123A0" w:rsidP="00A210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EB8" w:rsidRPr="0063161D" w:rsidRDefault="00EF5AB0" w:rsidP="0050408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Ведущий 1 </w:t>
      </w:r>
      <w:r w:rsidR="000D1611" w:rsidRPr="0063161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. </w:t>
      </w:r>
      <w:r w:rsidR="000D1611" w:rsidRPr="0063161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октябре 1955 года Гагарин был призван в армию и отслужил положенные 2 года.</w:t>
      </w:r>
      <w:r w:rsidR="006F7320" w:rsidRPr="0063161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военкомате он попросился «куда-нибудь на аэродром». И его направили в Первое Ворошиловское училище летчиков. </w:t>
      </w:r>
    </w:p>
    <w:p w:rsidR="000D1611" w:rsidRPr="0063161D" w:rsidRDefault="000D1611" w:rsidP="00504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64FF" w:rsidRDefault="00EF5AB0" w:rsidP="00504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Ведущий 2 </w:t>
      </w:r>
      <w:r w:rsidR="00584DCC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многому учился и учился на отлично. И чем больше он учился лётному делу, тем сильнее ему хотелось полететь в космос к далёким звёздам. И в 1959 году Гагарин написал рапорт с просьбой зачислить его в группу подготовки в космонавтов.</w:t>
      </w:r>
    </w:p>
    <w:p w:rsidR="006B17CC" w:rsidRPr="006B17CC" w:rsidRDefault="006B17CC" w:rsidP="006B17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B17C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9</w:t>
      </w:r>
    </w:p>
    <w:p w:rsidR="000D1611" w:rsidRPr="0063161D" w:rsidRDefault="000D1611" w:rsidP="00504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731" w:rsidRPr="0063161D" w:rsidRDefault="00EF5AB0" w:rsidP="00FD773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Ведущий 1 </w:t>
      </w:r>
      <w:r w:rsidR="00584DCC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судьба улыбнулась Юрию Гагарину.</w:t>
      </w:r>
      <w:r w:rsidR="00584DCC" w:rsidRPr="0063161D">
        <w:rPr>
          <w:rFonts w:ascii="Times New Roman" w:hAnsi="Times New Roman" w:cs="Times New Roman"/>
          <w:sz w:val="28"/>
          <w:szCs w:val="28"/>
        </w:rPr>
        <w:t xml:space="preserve"> Уже через неделю его вызвали в Москву для прохождения всестороннего медицинского обследования. Специальная комиссия признала старшего лейтенанта Гагарина годным для космических полётов.</w:t>
      </w:r>
      <w:r w:rsidR="00584DCC" w:rsidRPr="0063161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Окончательный же ответ пришлось ещё подождать – Гагарин получил его в свой день рождения как подарок на двадцати пятилетие.</w:t>
      </w:r>
    </w:p>
    <w:p w:rsidR="00584DCC" w:rsidRPr="006B17CC" w:rsidRDefault="006B17CC" w:rsidP="006B17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B17C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10</w:t>
      </w:r>
    </w:p>
    <w:p w:rsidR="00E44BB4" w:rsidRPr="0063161D" w:rsidRDefault="00EF5AB0" w:rsidP="005040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2D3">
        <w:rPr>
          <w:rFonts w:ascii="Times New Roman" w:hAnsi="Times New Roman" w:cs="Times New Roman"/>
          <w:b/>
          <w:i/>
          <w:sz w:val="28"/>
          <w:szCs w:val="28"/>
        </w:rPr>
        <w:t>Ведущий 2</w:t>
      </w:r>
      <w:r w:rsidRPr="0063161D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FD7731" w:rsidRPr="0063161D">
        <w:rPr>
          <w:rFonts w:ascii="Times New Roman" w:hAnsi="Times New Roman" w:cs="Times New Roman"/>
          <w:sz w:val="28"/>
          <w:szCs w:val="28"/>
        </w:rPr>
        <w:t xml:space="preserve">И вот </w:t>
      </w:r>
      <w:r w:rsidR="00584DCC" w:rsidRPr="0063161D">
        <w:rPr>
          <w:rFonts w:ascii="Times New Roman" w:hAnsi="Times New Roman" w:cs="Times New Roman"/>
          <w:sz w:val="28"/>
          <w:szCs w:val="28"/>
        </w:rPr>
        <w:t xml:space="preserve">- </w:t>
      </w:r>
      <w:r w:rsidR="00E44BB4" w:rsidRPr="0063161D">
        <w:rPr>
          <w:rFonts w:ascii="Times New Roman" w:hAnsi="Times New Roman" w:cs="Times New Roman"/>
          <w:sz w:val="28"/>
          <w:szCs w:val="28"/>
        </w:rPr>
        <w:t>12 апреля 1961 года</w:t>
      </w:r>
      <w:r w:rsidR="00FD7731" w:rsidRPr="0063161D">
        <w:rPr>
          <w:rFonts w:ascii="Times New Roman" w:hAnsi="Times New Roman" w:cs="Times New Roman"/>
          <w:sz w:val="28"/>
          <w:szCs w:val="28"/>
        </w:rPr>
        <w:t xml:space="preserve">. </w:t>
      </w:r>
      <w:r w:rsidR="00E44BB4" w:rsidRPr="0063161D">
        <w:rPr>
          <w:rFonts w:ascii="Times New Roman" w:hAnsi="Times New Roman" w:cs="Times New Roman"/>
          <w:sz w:val="28"/>
          <w:szCs w:val="28"/>
        </w:rPr>
        <w:t xml:space="preserve">Юрий Гагарин стал первым человеком в мире, совершившим полёт в космическое пространство. </w:t>
      </w:r>
    </w:p>
    <w:p w:rsidR="00E44BB4" w:rsidRPr="0063161D" w:rsidRDefault="00E44BB4" w:rsidP="00781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4BB4" w:rsidRDefault="00E44BB4" w:rsidP="007811D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родился под городом Гжатском,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Русский мальчик в крестьянской семье.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Имя гордое Юрий Гагарин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Знает каждый теперь на земле.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 гордится весь мир, вся планета,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Имя Юрий у всех на устах,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Русский парень поднялся над миром,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Своё сердце России отдав.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Самый первый виток над планетой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Совершил он во славу страны,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Яркой звёздочкой в небо поднявшись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ясный день той прекрасной весны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Этот день начался как обычно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суете каждодневных забот,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начало космической эры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него начинает отсчёт.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Русский парень с открытой улыбкой,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Покорившей собою весь мир,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Символ смелости, символ прогресса,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Поколений грядущих кумир.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Этим подвигом Юрий Гагарин,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Совершив беспримерный полёт,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века всю Россию прославил</w:t>
      </w:r>
      <w:r w:rsidRPr="006316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316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великий наш русский народ.</w:t>
      </w:r>
    </w:p>
    <w:p w:rsidR="006B17CC" w:rsidRPr="0063161D" w:rsidRDefault="006B17CC" w:rsidP="007811D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B7A0B" w:rsidRPr="0063161D" w:rsidRDefault="00FD7731" w:rsidP="00781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61D">
        <w:rPr>
          <w:rFonts w:ascii="Times New Roman" w:hAnsi="Times New Roman" w:cs="Times New Roman"/>
          <w:b/>
          <w:sz w:val="28"/>
          <w:szCs w:val="28"/>
        </w:rPr>
        <w:t>Видеофильм (хроника</w:t>
      </w:r>
      <w:r w:rsidR="007B7A0B" w:rsidRPr="0063161D">
        <w:rPr>
          <w:rFonts w:ascii="Times New Roman" w:hAnsi="Times New Roman" w:cs="Times New Roman"/>
          <w:b/>
          <w:sz w:val="28"/>
          <w:szCs w:val="28"/>
        </w:rPr>
        <w:t>)</w:t>
      </w:r>
    </w:p>
    <w:p w:rsidR="00FD7731" w:rsidRPr="006B17CC" w:rsidRDefault="006B17CC" w:rsidP="006B17C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17CC">
        <w:rPr>
          <w:rFonts w:ascii="Times New Roman" w:hAnsi="Times New Roman" w:cs="Times New Roman"/>
          <w:b/>
          <w:i/>
          <w:sz w:val="28"/>
          <w:szCs w:val="28"/>
        </w:rPr>
        <w:t>Слайд 11</w:t>
      </w:r>
    </w:p>
    <w:p w:rsidR="007B7A0B" w:rsidRPr="0063161D" w:rsidRDefault="00181F7F" w:rsidP="0050408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3161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Ведущий 2 </w:t>
      </w:r>
      <w:r w:rsidR="004E0548" w:rsidRPr="0063161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</w:t>
      </w:r>
      <w:r w:rsidR="007B7A0B" w:rsidRPr="0063161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ерез 108 минут после старта космический корабль «Восток» благополучно приземлился в заданном районе. Вся   страна и</w:t>
      </w:r>
      <w:r w:rsidR="0034222C" w:rsidRPr="0063161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весь мир кипел, приветствовал </w:t>
      </w:r>
      <w:r w:rsidR="007B7A0B" w:rsidRPr="0063161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небывалое достижение науки. </w:t>
      </w:r>
    </w:p>
    <w:p w:rsidR="004E0548" w:rsidRPr="0063161D" w:rsidRDefault="004E0548" w:rsidP="0050408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F90C78" w:rsidRPr="0063161D" w:rsidRDefault="004E0548" w:rsidP="00781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61D">
        <w:rPr>
          <w:rFonts w:ascii="Times New Roman" w:hAnsi="Times New Roman" w:cs="Times New Roman"/>
          <w:sz w:val="28"/>
          <w:szCs w:val="28"/>
        </w:rPr>
        <w:t>Сказал: "П</w:t>
      </w:r>
      <w:r w:rsidR="00F90C78" w:rsidRPr="0063161D">
        <w:rPr>
          <w:rFonts w:ascii="Times New Roman" w:hAnsi="Times New Roman" w:cs="Times New Roman"/>
          <w:sz w:val="28"/>
          <w:szCs w:val="28"/>
        </w:rPr>
        <w:t xml:space="preserve">оехали" </w:t>
      </w:r>
      <w:r w:rsidRPr="0063161D">
        <w:rPr>
          <w:rFonts w:ascii="Times New Roman" w:hAnsi="Times New Roman" w:cs="Times New Roman"/>
          <w:sz w:val="28"/>
          <w:szCs w:val="28"/>
        </w:rPr>
        <w:t xml:space="preserve">- </w:t>
      </w:r>
      <w:r w:rsidR="00F90C78" w:rsidRPr="0063161D">
        <w:rPr>
          <w:rFonts w:ascii="Times New Roman" w:hAnsi="Times New Roman" w:cs="Times New Roman"/>
          <w:sz w:val="28"/>
          <w:szCs w:val="28"/>
        </w:rPr>
        <w:t>Гагарин,</w:t>
      </w:r>
    </w:p>
    <w:p w:rsidR="00F90C78" w:rsidRPr="0063161D" w:rsidRDefault="00F90C78" w:rsidP="00781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61D">
        <w:rPr>
          <w:rFonts w:ascii="Times New Roman" w:hAnsi="Times New Roman" w:cs="Times New Roman"/>
          <w:sz w:val="28"/>
          <w:szCs w:val="28"/>
        </w:rPr>
        <w:t>Ракета в космос понеслась.</w:t>
      </w:r>
    </w:p>
    <w:p w:rsidR="00F90C78" w:rsidRPr="0063161D" w:rsidRDefault="00F90C78" w:rsidP="00781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61D">
        <w:rPr>
          <w:rFonts w:ascii="Times New Roman" w:hAnsi="Times New Roman" w:cs="Times New Roman"/>
          <w:sz w:val="28"/>
          <w:szCs w:val="28"/>
        </w:rPr>
        <w:t>Вот это был рисковый парень!</w:t>
      </w:r>
    </w:p>
    <w:p w:rsidR="00F90C78" w:rsidRPr="0063161D" w:rsidRDefault="00F90C78" w:rsidP="00781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61D">
        <w:rPr>
          <w:rFonts w:ascii="Times New Roman" w:hAnsi="Times New Roman" w:cs="Times New Roman"/>
          <w:sz w:val="28"/>
          <w:szCs w:val="28"/>
        </w:rPr>
        <w:t>С тех пор эпоха началась.</w:t>
      </w:r>
    </w:p>
    <w:p w:rsidR="00F90C78" w:rsidRPr="0063161D" w:rsidRDefault="00F90C78" w:rsidP="00781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0C78" w:rsidRPr="0063161D" w:rsidRDefault="00F90C78" w:rsidP="00781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61D">
        <w:rPr>
          <w:rFonts w:ascii="Times New Roman" w:hAnsi="Times New Roman" w:cs="Times New Roman"/>
          <w:sz w:val="28"/>
          <w:szCs w:val="28"/>
        </w:rPr>
        <w:t>Эпоха странствий и открытий,</w:t>
      </w:r>
    </w:p>
    <w:p w:rsidR="00F90C78" w:rsidRPr="0063161D" w:rsidRDefault="00F90C78" w:rsidP="00781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61D">
        <w:rPr>
          <w:rFonts w:ascii="Times New Roman" w:hAnsi="Times New Roman" w:cs="Times New Roman"/>
          <w:sz w:val="28"/>
          <w:szCs w:val="28"/>
        </w:rPr>
        <w:t>Прогресса, мира и труда,</w:t>
      </w:r>
    </w:p>
    <w:p w:rsidR="00F90C78" w:rsidRPr="0063161D" w:rsidRDefault="00F90C78" w:rsidP="00781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61D">
        <w:rPr>
          <w:rFonts w:ascii="Times New Roman" w:hAnsi="Times New Roman" w:cs="Times New Roman"/>
          <w:sz w:val="28"/>
          <w:szCs w:val="28"/>
        </w:rPr>
        <w:t xml:space="preserve">Надежд, желаний и событий, </w:t>
      </w:r>
    </w:p>
    <w:p w:rsidR="00F90C78" w:rsidRPr="0063161D" w:rsidRDefault="004E0548" w:rsidP="00781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61D">
        <w:rPr>
          <w:rFonts w:ascii="Times New Roman" w:hAnsi="Times New Roman" w:cs="Times New Roman"/>
          <w:sz w:val="28"/>
          <w:szCs w:val="28"/>
        </w:rPr>
        <w:t>Теперь всё</w:t>
      </w:r>
      <w:r w:rsidR="00F90C78" w:rsidRPr="0063161D">
        <w:rPr>
          <w:rFonts w:ascii="Times New Roman" w:hAnsi="Times New Roman" w:cs="Times New Roman"/>
          <w:sz w:val="28"/>
          <w:szCs w:val="28"/>
        </w:rPr>
        <w:t xml:space="preserve"> это - навсегда.</w:t>
      </w:r>
    </w:p>
    <w:p w:rsidR="00F90C78" w:rsidRPr="0063161D" w:rsidRDefault="00F90C78" w:rsidP="00781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0C78" w:rsidRPr="0063161D" w:rsidRDefault="00F90C78" w:rsidP="00781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61D">
        <w:rPr>
          <w:rFonts w:ascii="Times New Roman" w:hAnsi="Times New Roman" w:cs="Times New Roman"/>
          <w:sz w:val="28"/>
          <w:szCs w:val="28"/>
        </w:rPr>
        <w:t>Наступят дни, когда пространство</w:t>
      </w:r>
    </w:p>
    <w:p w:rsidR="00F90C78" w:rsidRPr="0063161D" w:rsidRDefault="00F90C78" w:rsidP="00781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61D">
        <w:rPr>
          <w:rFonts w:ascii="Times New Roman" w:hAnsi="Times New Roman" w:cs="Times New Roman"/>
          <w:sz w:val="28"/>
          <w:szCs w:val="28"/>
        </w:rPr>
        <w:t>Кто хочет, сможет бороздить!</w:t>
      </w:r>
    </w:p>
    <w:p w:rsidR="00F90C78" w:rsidRPr="0063161D" w:rsidRDefault="00F90C78" w:rsidP="00781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61D">
        <w:rPr>
          <w:rFonts w:ascii="Times New Roman" w:hAnsi="Times New Roman" w:cs="Times New Roman"/>
          <w:sz w:val="28"/>
          <w:szCs w:val="28"/>
        </w:rPr>
        <w:t>Хоть на Луну, пожалуй, странствуй!</w:t>
      </w:r>
    </w:p>
    <w:p w:rsidR="00F90C78" w:rsidRPr="0063161D" w:rsidRDefault="00F90C78" w:rsidP="00781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61D">
        <w:rPr>
          <w:rFonts w:ascii="Times New Roman" w:hAnsi="Times New Roman" w:cs="Times New Roman"/>
          <w:sz w:val="28"/>
          <w:szCs w:val="28"/>
        </w:rPr>
        <w:t>Никто не сможет запретить!</w:t>
      </w:r>
    </w:p>
    <w:p w:rsidR="00F90C78" w:rsidRPr="0063161D" w:rsidRDefault="00F90C78" w:rsidP="00781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0C78" w:rsidRPr="0063161D" w:rsidRDefault="00F90C78" w:rsidP="00781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61D">
        <w:rPr>
          <w:rFonts w:ascii="Times New Roman" w:hAnsi="Times New Roman" w:cs="Times New Roman"/>
          <w:sz w:val="28"/>
          <w:szCs w:val="28"/>
        </w:rPr>
        <w:lastRenderedPageBreak/>
        <w:t>Вот будет жизнь! Но все же вспомним,</w:t>
      </w:r>
    </w:p>
    <w:p w:rsidR="00F90C78" w:rsidRPr="0063161D" w:rsidRDefault="00F90C78" w:rsidP="00781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61D">
        <w:rPr>
          <w:rFonts w:ascii="Times New Roman" w:hAnsi="Times New Roman" w:cs="Times New Roman"/>
          <w:sz w:val="28"/>
          <w:szCs w:val="28"/>
        </w:rPr>
        <w:t>Что кто-то первым полетел...</w:t>
      </w:r>
    </w:p>
    <w:p w:rsidR="00F90C78" w:rsidRPr="0063161D" w:rsidRDefault="00F90C78" w:rsidP="00781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61D">
        <w:rPr>
          <w:rFonts w:ascii="Times New Roman" w:hAnsi="Times New Roman" w:cs="Times New Roman"/>
          <w:sz w:val="28"/>
          <w:szCs w:val="28"/>
        </w:rPr>
        <w:t>Майор Гагарин, парень скромный,</w:t>
      </w:r>
    </w:p>
    <w:p w:rsidR="00F90C78" w:rsidRDefault="00F90C78" w:rsidP="00781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161D">
        <w:rPr>
          <w:rFonts w:ascii="Times New Roman" w:hAnsi="Times New Roman" w:cs="Times New Roman"/>
          <w:sz w:val="28"/>
          <w:szCs w:val="28"/>
        </w:rPr>
        <w:t>Открыть эпоху он сумел.</w:t>
      </w:r>
    </w:p>
    <w:p w:rsidR="006B17CC" w:rsidRPr="006B17CC" w:rsidRDefault="006B17CC" w:rsidP="006B17C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17CC">
        <w:rPr>
          <w:rFonts w:ascii="Times New Roman" w:hAnsi="Times New Roman" w:cs="Times New Roman"/>
          <w:b/>
          <w:i/>
          <w:sz w:val="28"/>
          <w:szCs w:val="28"/>
        </w:rPr>
        <w:t>Слайд 12</w:t>
      </w:r>
    </w:p>
    <w:p w:rsidR="004E0548" w:rsidRPr="0063161D" w:rsidRDefault="004E0548" w:rsidP="007811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3DBB" w:rsidRPr="0063161D" w:rsidRDefault="00181F7F" w:rsidP="003B3DBB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63161D">
        <w:rPr>
          <w:b/>
          <w:i/>
          <w:iCs/>
          <w:sz w:val="28"/>
          <w:szCs w:val="28"/>
          <w:u w:val="single"/>
        </w:rPr>
        <w:t xml:space="preserve">Ведущий 1 </w:t>
      </w:r>
      <w:r w:rsidR="003B3DBB" w:rsidRPr="0063161D">
        <w:rPr>
          <w:color w:val="000000"/>
          <w:sz w:val="28"/>
          <w:szCs w:val="28"/>
        </w:rPr>
        <w:t>Газеты сообщили всей стране о великом подвиге и огромном мужестве нашего соотечественника по всему миру.</w:t>
      </w:r>
    </w:p>
    <w:p w:rsidR="003B3DBB" w:rsidRPr="0063161D" w:rsidRDefault="003B3DBB" w:rsidP="003B3DBB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</w:p>
    <w:p w:rsidR="004331B1" w:rsidRPr="0063161D" w:rsidRDefault="004331B1" w:rsidP="004331B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Обычным шумом улица полна</w:t>
      </w:r>
    </w:p>
    <w:p w:rsidR="004331B1" w:rsidRPr="0063161D" w:rsidRDefault="004331B1" w:rsidP="004331B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Идёт весна. Рабочий день в разгаре,</w:t>
      </w:r>
    </w:p>
    <w:p w:rsidR="004331B1" w:rsidRPr="0063161D" w:rsidRDefault="004331B1" w:rsidP="004331B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из вселенной радиоволна</w:t>
      </w:r>
    </w:p>
    <w:p w:rsidR="004331B1" w:rsidRPr="0063161D" w:rsidRDefault="004331B1" w:rsidP="004331B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Приносит имя русское: «ГАГАРИН!»</w:t>
      </w:r>
    </w:p>
    <w:p w:rsidR="004331B1" w:rsidRPr="0063161D" w:rsidRDefault="004331B1" w:rsidP="004331B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331B1" w:rsidRPr="0063161D" w:rsidRDefault="004331B1" w:rsidP="004331B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 во все врывается края,</w:t>
      </w:r>
    </w:p>
    <w:p w:rsidR="004331B1" w:rsidRPr="0063161D" w:rsidRDefault="004331B1" w:rsidP="004331B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все сердца как ласточка взлетает,</w:t>
      </w:r>
    </w:p>
    <w:p w:rsidR="004331B1" w:rsidRPr="0063161D" w:rsidRDefault="004331B1" w:rsidP="004331B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мать – Земля, дыханье затая,</w:t>
      </w:r>
    </w:p>
    <w:p w:rsidR="004331B1" w:rsidRPr="0063161D" w:rsidRDefault="004331B1" w:rsidP="004331B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Полёт героя – сына наблюдает!</w:t>
      </w:r>
    </w:p>
    <w:p w:rsidR="006E3B2E" w:rsidRPr="0063161D" w:rsidRDefault="004331B1" w:rsidP="008D7092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275FF" w:rsidRPr="0063161D" w:rsidRDefault="001275FF" w:rsidP="007811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Полет Гагарина стал сенсацией.</w:t>
      </w:r>
    </w:p>
    <w:p w:rsidR="00451903" w:rsidRPr="0063161D" w:rsidRDefault="00451903" w:rsidP="007811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Рассвет. Еще не знаем ничего. </w:t>
      </w:r>
    </w:p>
    <w:p w:rsidR="00451903" w:rsidRPr="0063161D" w:rsidRDefault="00451903" w:rsidP="007811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Обычные «Последние известия»... </w:t>
      </w:r>
    </w:p>
    <w:p w:rsidR="00451903" w:rsidRPr="0063161D" w:rsidRDefault="00451903" w:rsidP="007811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он уже летит через созвездия, </w:t>
      </w:r>
    </w:p>
    <w:p w:rsidR="00451903" w:rsidRPr="0063161D" w:rsidRDefault="00451903" w:rsidP="007811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Земля проснется с именем его. </w:t>
      </w:r>
    </w:p>
    <w:p w:rsidR="00451903" w:rsidRPr="0063161D" w:rsidRDefault="006E3B2E" w:rsidP="007811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помним всё</w:t>
      </w:r>
      <w:r w:rsidR="00451903"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Ничто не позабыто. </w:t>
      </w:r>
    </w:p>
    <w:p w:rsidR="00451903" w:rsidRPr="0063161D" w:rsidRDefault="006E3B2E" w:rsidP="007811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мы за мир. Всерьё</w:t>
      </w:r>
      <w:r w:rsidR="00451903"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з! Для всех! Навек! </w:t>
      </w:r>
    </w:p>
    <w:p w:rsidR="00451903" w:rsidRPr="0063161D" w:rsidRDefault="00451903" w:rsidP="007811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И, выведен на мирную орбиту, </w:t>
      </w:r>
    </w:p>
    <w:p w:rsidR="00451903" w:rsidRPr="0063161D" w:rsidRDefault="006E3B2E" w:rsidP="007811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природой в бой идё</w:t>
      </w:r>
      <w:r w:rsidR="00451903"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наш человек. </w:t>
      </w:r>
    </w:p>
    <w:p w:rsidR="00451903" w:rsidRPr="0063161D" w:rsidRDefault="00451903" w:rsidP="007811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903" w:rsidRPr="0063161D" w:rsidRDefault="006E3B2E" w:rsidP="007811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Волненье бьё</w:t>
      </w:r>
      <w:r w:rsidR="00451903"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т, как молоток, </w:t>
      </w:r>
    </w:p>
    <w:p w:rsidR="00451903" w:rsidRPr="0063161D" w:rsidRDefault="00451903" w:rsidP="007811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нервам. </w:t>
      </w:r>
    </w:p>
    <w:p w:rsidR="00451903" w:rsidRPr="0063161D" w:rsidRDefault="00451903" w:rsidP="007811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каждому такое по плечу: </w:t>
      </w:r>
    </w:p>
    <w:p w:rsidR="00451903" w:rsidRPr="0063161D" w:rsidRDefault="00451903" w:rsidP="007811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Встать и пойти в атаку </w:t>
      </w:r>
    </w:p>
    <w:p w:rsidR="00451903" w:rsidRPr="0063161D" w:rsidRDefault="00451903" w:rsidP="007811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самым первым! </w:t>
      </w:r>
    </w:p>
    <w:p w:rsidR="00451903" w:rsidRDefault="00451903" w:rsidP="007811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Искать других сравнений не хочу.</w:t>
      </w:r>
    </w:p>
    <w:p w:rsidR="006B17CC" w:rsidRPr="0063161D" w:rsidRDefault="006B17CC" w:rsidP="007811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4A00" w:rsidRPr="006B17CC" w:rsidRDefault="006B17CC" w:rsidP="006B17C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6B17C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Слайд 13</w:t>
      </w:r>
    </w:p>
    <w:p w:rsidR="003B3DBB" w:rsidRPr="0063161D" w:rsidRDefault="00181F7F" w:rsidP="003B3DBB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63161D">
        <w:rPr>
          <w:b/>
          <w:i/>
          <w:iCs/>
          <w:sz w:val="28"/>
          <w:szCs w:val="28"/>
          <w:u w:val="single"/>
        </w:rPr>
        <w:t xml:space="preserve">Ведущий 2 </w:t>
      </w:r>
      <w:r w:rsidR="006B17CC">
        <w:rPr>
          <w:b/>
          <w:i/>
          <w:iCs/>
          <w:sz w:val="28"/>
          <w:szCs w:val="28"/>
          <w:u w:val="single"/>
        </w:rPr>
        <w:t xml:space="preserve"> </w:t>
      </w:r>
      <w:r w:rsidR="003B3DBB" w:rsidRPr="0063161D">
        <w:rPr>
          <w:color w:val="000000"/>
          <w:sz w:val="28"/>
          <w:szCs w:val="28"/>
        </w:rPr>
        <w:t>На Красной площади Юрию Алексеевичу Гагарину была вручена Золотая звезда «Героя Советского Союза» и присво</w:t>
      </w:r>
      <w:r w:rsidR="00D23230" w:rsidRPr="0063161D">
        <w:rPr>
          <w:color w:val="000000"/>
          <w:sz w:val="28"/>
          <w:szCs w:val="28"/>
        </w:rPr>
        <w:t>ено</w:t>
      </w:r>
      <w:r w:rsidR="003B3DBB" w:rsidRPr="0063161D">
        <w:rPr>
          <w:color w:val="000000"/>
          <w:sz w:val="28"/>
          <w:szCs w:val="28"/>
        </w:rPr>
        <w:t xml:space="preserve"> новое звание «Летчик-космонавт СССР».</w:t>
      </w:r>
    </w:p>
    <w:p w:rsidR="00852932" w:rsidRPr="0063161D" w:rsidRDefault="00852932" w:rsidP="003B3DBB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</w:p>
    <w:p w:rsidR="00852932" w:rsidRDefault="004828D1" w:rsidP="00922E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 xml:space="preserve">Учитель  </w:t>
      </w:r>
      <w:r w:rsidR="00852932" w:rsidRPr="006316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 хочется сказать об улыбке Юрия Гагарина. Она бессмертна. Улыбка эта стала символом. Гагарин улыбался всему миру. Он улыбался нашей планете, радовался солнцу, лесам и полям.</w:t>
      </w:r>
    </w:p>
    <w:p w:rsidR="006B17CC" w:rsidRPr="0063161D" w:rsidRDefault="006B17CC" w:rsidP="00922E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932" w:rsidRPr="006B17CC" w:rsidRDefault="006B17CC" w:rsidP="006B17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B17C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 14, 15, 16, 17, 18</w:t>
      </w:r>
    </w:p>
    <w:p w:rsidR="00D55EA2" w:rsidRPr="0063161D" w:rsidRDefault="004828D1" w:rsidP="00D55EA2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i/>
          <w:iCs/>
          <w:sz w:val="28"/>
          <w:szCs w:val="28"/>
          <w:u w:val="single"/>
        </w:rPr>
        <w:t xml:space="preserve">Учитель   </w:t>
      </w:r>
      <w:r w:rsidR="00D55EA2" w:rsidRPr="0063161D">
        <w:rPr>
          <w:color w:val="000000"/>
          <w:sz w:val="28"/>
          <w:szCs w:val="28"/>
        </w:rPr>
        <w:t xml:space="preserve">Память о первом космонавте Земли Юрии Алексеевиче Гагарине будет жить вечно. </w:t>
      </w:r>
    </w:p>
    <w:p w:rsidR="00D55EA2" w:rsidRPr="0063161D" w:rsidRDefault="00D55EA2" w:rsidP="00D55EA2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63161D">
        <w:rPr>
          <w:color w:val="000000"/>
          <w:sz w:val="28"/>
          <w:szCs w:val="28"/>
        </w:rPr>
        <w:t>Именем Гагарина названы:</w:t>
      </w:r>
    </w:p>
    <w:p w:rsidR="00D55EA2" w:rsidRPr="0063161D" w:rsidRDefault="00D55EA2" w:rsidP="00D55EA2">
      <w:pPr>
        <w:pStyle w:val="a7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3161D">
        <w:rPr>
          <w:color w:val="000000"/>
          <w:sz w:val="28"/>
          <w:szCs w:val="28"/>
        </w:rPr>
        <w:t>Научно-исследовательское судно «Космонавт Юрий Гагарин»,</w:t>
      </w:r>
    </w:p>
    <w:p w:rsidR="00D55EA2" w:rsidRPr="0063161D" w:rsidRDefault="00D55EA2" w:rsidP="00D55EA2">
      <w:pPr>
        <w:pStyle w:val="a7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3161D">
        <w:rPr>
          <w:color w:val="000000"/>
          <w:sz w:val="28"/>
          <w:szCs w:val="28"/>
        </w:rPr>
        <w:t>Город, в котором жил космонавт (бывший Гжатск),</w:t>
      </w:r>
    </w:p>
    <w:p w:rsidR="00D55EA2" w:rsidRPr="0063161D" w:rsidRDefault="00D55EA2" w:rsidP="00D55EA2">
      <w:pPr>
        <w:pStyle w:val="a7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3161D">
        <w:rPr>
          <w:color w:val="000000"/>
          <w:sz w:val="28"/>
          <w:szCs w:val="28"/>
        </w:rPr>
        <w:t>Кратер на обратной стороне Луны,</w:t>
      </w:r>
    </w:p>
    <w:p w:rsidR="00D55EA2" w:rsidRPr="0063161D" w:rsidRDefault="00D55EA2" w:rsidP="00D55EA2">
      <w:pPr>
        <w:pStyle w:val="a7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3161D">
        <w:rPr>
          <w:color w:val="000000"/>
          <w:sz w:val="28"/>
          <w:szCs w:val="28"/>
        </w:rPr>
        <w:t>астероид № 1772,</w:t>
      </w:r>
    </w:p>
    <w:p w:rsidR="00D55EA2" w:rsidRPr="0063161D" w:rsidRDefault="00D55EA2" w:rsidP="00D55EA2">
      <w:pPr>
        <w:pStyle w:val="a7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3161D">
        <w:rPr>
          <w:color w:val="000000"/>
          <w:sz w:val="28"/>
          <w:szCs w:val="28"/>
        </w:rPr>
        <w:t>Площадь в Москве, где стоит памятник Юрию Гагарину,</w:t>
      </w:r>
    </w:p>
    <w:p w:rsidR="00D55EA2" w:rsidRPr="0063161D" w:rsidRDefault="00D55EA2" w:rsidP="00D55EA2">
      <w:pPr>
        <w:pStyle w:val="a7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3161D">
        <w:rPr>
          <w:color w:val="000000"/>
          <w:sz w:val="28"/>
          <w:szCs w:val="28"/>
        </w:rPr>
        <w:t>Кубок Гагарина, главный трофей Континентальной хоккейной лиги (Юрий Гагарин был большим хоккейным болельщиком).</w:t>
      </w:r>
    </w:p>
    <w:p w:rsidR="00D55EA2" w:rsidRPr="0063161D" w:rsidRDefault="00D55EA2" w:rsidP="00D55EA2">
      <w:pPr>
        <w:pStyle w:val="a7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3161D">
        <w:rPr>
          <w:color w:val="000000"/>
          <w:sz w:val="28"/>
          <w:szCs w:val="28"/>
        </w:rPr>
        <w:t>Во многих городах существуют улицы, площади, бульвары, парки и учебные заведения имени Гагарина.</w:t>
      </w:r>
    </w:p>
    <w:p w:rsidR="00D55EA2" w:rsidRPr="0063161D" w:rsidRDefault="00D55EA2" w:rsidP="00D55EA2">
      <w:pPr>
        <w:pStyle w:val="a7"/>
        <w:numPr>
          <w:ilvl w:val="0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63161D">
        <w:rPr>
          <w:color w:val="000000"/>
          <w:sz w:val="28"/>
          <w:szCs w:val="28"/>
        </w:rPr>
        <w:t>Золотой медалью имени Ю.А. Гагарина ежегодно награждают лётчиков-космонавтов, внёсших особый вклад в космонавтику.</w:t>
      </w:r>
    </w:p>
    <w:p w:rsidR="00D55EA2" w:rsidRPr="0063161D" w:rsidRDefault="00D55EA2" w:rsidP="00D55EA2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</w:p>
    <w:p w:rsidR="007F2933" w:rsidRPr="0063161D" w:rsidRDefault="007F2933" w:rsidP="007811D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Всё когда-то обыденным станет,</w:t>
      </w: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полёт на Луну, и на Марс,</w:t>
      </w: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туристов уже доставляют</w:t>
      </w: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просторы космических трасс</w:t>
      </w: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Будет в будущем много открытий,</w:t>
      </w: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Бесконечен простор над землёй,</w:t>
      </w: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всегда новый шаг кто-то первый</w:t>
      </w:r>
      <w:r w:rsidRPr="0063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Будет делать, рискуя собой. </w:t>
      </w:r>
    </w:p>
    <w:p w:rsidR="004828D1" w:rsidRDefault="004828D1" w:rsidP="00794A0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Слайд </w:t>
      </w:r>
      <w:r w:rsidR="002F63C9">
        <w:rPr>
          <w:rFonts w:ascii="Times New Roman" w:hAnsi="Times New Roman" w:cs="Times New Roman"/>
          <w:b/>
          <w:i/>
          <w:sz w:val="28"/>
          <w:szCs w:val="28"/>
        </w:rPr>
        <w:t>19</w:t>
      </w:r>
    </w:p>
    <w:p w:rsidR="004828D1" w:rsidRDefault="004828D1" w:rsidP="00794A00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828D1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4828D1">
        <w:rPr>
          <w:rFonts w:ascii="Times New Roman" w:hAnsi="Times New Roman" w:cs="Times New Roman"/>
          <w:i/>
          <w:sz w:val="28"/>
          <w:szCs w:val="28"/>
        </w:rPr>
        <w:t>Погиб Юрий Гагарин во время тренировочного полета 27 марта 1968 года в возрасте 34 лет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4828D1" w:rsidRPr="004828D1" w:rsidRDefault="004828D1" w:rsidP="00794A0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28D1">
        <w:rPr>
          <w:rFonts w:ascii="Times New Roman" w:hAnsi="Times New Roman" w:cs="Times New Roman"/>
          <w:b/>
          <w:i/>
          <w:sz w:val="28"/>
          <w:szCs w:val="28"/>
        </w:rPr>
        <w:t>Слайд 2</w:t>
      </w:r>
      <w:r w:rsidR="002F63C9">
        <w:rPr>
          <w:rFonts w:ascii="Times New Roman" w:hAnsi="Times New Roman" w:cs="Times New Roman"/>
          <w:b/>
          <w:i/>
          <w:sz w:val="28"/>
          <w:szCs w:val="28"/>
        </w:rPr>
        <w:t>0</w:t>
      </w:r>
    </w:p>
    <w:p w:rsidR="004828D1" w:rsidRPr="004828D1" w:rsidRDefault="006B17CC" w:rsidP="004828D1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B17C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4828D1" w:rsidRPr="004828D1">
        <w:rPr>
          <w:rFonts w:ascii="Times New Roman" w:hAnsi="Times New Roman" w:cs="Times New Roman"/>
          <w:bCs/>
          <w:i/>
          <w:sz w:val="28"/>
          <w:szCs w:val="28"/>
        </w:rPr>
        <w:t xml:space="preserve">Похоронен Юрий Гагарин у Кремлёвской стены </w:t>
      </w:r>
    </w:p>
    <w:p w:rsidR="004828D1" w:rsidRDefault="004828D1" w:rsidP="004828D1">
      <w:pPr>
        <w:spacing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4828D1">
        <w:rPr>
          <w:rFonts w:ascii="Times New Roman" w:hAnsi="Times New Roman" w:cs="Times New Roman"/>
          <w:bCs/>
          <w:i/>
          <w:sz w:val="28"/>
          <w:szCs w:val="28"/>
        </w:rPr>
        <w:t>на Красной площади.</w:t>
      </w:r>
    </w:p>
    <w:p w:rsidR="00B770B8" w:rsidRPr="00B770B8" w:rsidRDefault="00B770B8" w:rsidP="004828D1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770B8">
        <w:rPr>
          <w:rFonts w:ascii="Times New Roman" w:hAnsi="Times New Roman" w:cs="Times New Roman"/>
          <w:b/>
          <w:bCs/>
          <w:i/>
          <w:sz w:val="28"/>
          <w:szCs w:val="28"/>
        </w:rPr>
        <w:t>Слайд 2</w:t>
      </w:r>
      <w:r w:rsidR="002F63C9">
        <w:rPr>
          <w:rFonts w:ascii="Times New Roman" w:hAnsi="Times New Roman" w:cs="Times New Roman"/>
          <w:b/>
          <w:bCs/>
          <w:i/>
          <w:sz w:val="28"/>
          <w:szCs w:val="28"/>
        </w:rPr>
        <w:t>1</w:t>
      </w:r>
    </w:p>
    <w:p w:rsidR="004828D1" w:rsidRDefault="004828D1" w:rsidP="00794A0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B7A0B" w:rsidRPr="0063161D" w:rsidRDefault="00EF5AB0" w:rsidP="00794A0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161D">
        <w:rPr>
          <w:rFonts w:ascii="Times New Roman" w:hAnsi="Times New Roman" w:cs="Times New Roman"/>
          <w:b/>
          <w:i/>
          <w:sz w:val="28"/>
          <w:szCs w:val="28"/>
        </w:rPr>
        <w:t xml:space="preserve">Песня </w:t>
      </w:r>
      <w:r w:rsidR="00421BC4" w:rsidRPr="0063161D">
        <w:rPr>
          <w:rFonts w:ascii="Times New Roman" w:hAnsi="Times New Roman" w:cs="Times New Roman"/>
          <w:b/>
          <w:i/>
          <w:sz w:val="28"/>
          <w:szCs w:val="28"/>
        </w:rPr>
        <w:t xml:space="preserve"> «Я верю, друзья, в караван</w:t>
      </w:r>
      <w:bookmarkStart w:id="0" w:name="_GoBack"/>
      <w:bookmarkEnd w:id="0"/>
      <w:r w:rsidR="00421BC4" w:rsidRPr="0063161D">
        <w:rPr>
          <w:rFonts w:ascii="Times New Roman" w:hAnsi="Times New Roman" w:cs="Times New Roman"/>
          <w:b/>
          <w:i/>
          <w:sz w:val="28"/>
          <w:szCs w:val="28"/>
        </w:rPr>
        <w:t>ы ракет»</w:t>
      </w:r>
    </w:p>
    <w:sectPr w:rsidR="007B7A0B" w:rsidRPr="0063161D" w:rsidSect="008D7092">
      <w:footerReference w:type="default" r:id="rId7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2642" w:rsidRDefault="00C42642" w:rsidP="00E84B66">
      <w:pPr>
        <w:spacing w:after="0" w:line="240" w:lineRule="auto"/>
      </w:pPr>
      <w:r>
        <w:separator/>
      </w:r>
    </w:p>
  </w:endnote>
  <w:endnote w:type="continuationSeparator" w:id="1">
    <w:p w:rsidR="00C42642" w:rsidRDefault="00C42642" w:rsidP="00E84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07078456"/>
      <w:docPartObj>
        <w:docPartGallery w:val="Page Numbers (Bottom of Page)"/>
        <w:docPartUnique/>
      </w:docPartObj>
    </w:sdtPr>
    <w:sdtContent>
      <w:p w:rsidR="00E84B66" w:rsidRDefault="008169CD">
        <w:pPr>
          <w:pStyle w:val="a5"/>
          <w:jc w:val="right"/>
        </w:pPr>
        <w:r>
          <w:fldChar w:fldCharType="begin"/>
        </w:r>
        <w:r w:rsidR="00E84B66">
          <w:instrText>PAGE   \* MERGEFORMAT</w:instrText>
        </w:r>
        <w:r>
          <w:fldChar w:fldCharType="separate"/>
        </w:r>
        <w:r w:rsidR="0032417B">
          <w:rPr>
            <w:noProof/>
          </w:rPr>
          <w:t>1</w:t>
        </w:r>
        <w:r>
          <w:fldChar w:fldCharType="end"/>
        </w:r>
      </w:p>
    </w:sdtContent>
  </w:sdt>
  <w:p w:rsidR="00E84B66" w:rsidRDefault="00E84B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2642" w:rsidRDefault="00C42642" w:rsidP="00E84B66">
      <w:pPr>
        <w:spacing w:after="0" w:line="240" w:lineRule="auto"/>
      </w:pPr>
      <w:r>
        <w:separator/>
      </w:r>
    </w:p>
  </w:footnote>
  <w:footnote w:type="continuationSeparator" w:id="1">
    <w:p w:rsidR="00C42642" w:rsidRDefault="00C42642" w:rsidP="00E84B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C6719"/>
    <w:multiLevelType w:val="multilevel"/>
    <w:tmpl w:val="09D6B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97C"/>
    <w:rsid w:val="000C50A5"/>
    <w:rsid w:val="000D1611"/>
    <w:rsid w:val="000D32BA"/>
    <w:rsid w:val="000E020F"/>
    <w:rsid w:val="001275FF"/>
    <w:rsid w:val="00181F7F"/>
    <w:rsid w:val="00205045"/>
    <w:rsid w:val="002364FF"/>
    <w:rsid w:val="00245388"/>
    <w:rsid w:val="00251534"/>
    <w:rsid w:val="00262137"/>
    <w:rsid w:val="0026714A"/>
    <w:rsid w:val="002E208C"/>
    <w:rsid w:val="002F63C9"/>
    <w:rsid w:val="0032417B"/>
    <w:rsid w:val="00326C2D"/>
    <w:rsid w:val="00335F5D"/>
    <w:rsid w:val="0034222C"/>
    <w:rsid w:val="00350AC3"/>
    <w:rsid w:val="003A5F80"/>
    <w:rsid w:val="003B3DBB"/>
    <w:rsid w:val="003B4A47"/>
    <w:rsid w:val="00421BC4"/>
    <w:rsid w:val="004331B1"/>
    <w:rsid w:val="00441143"/>
    <w:rsid w:val="004442DD"/>
    <w:rsid w:val="00451903"/>
    <w:rsid w:val="00460257"/>
    <w:rsid w:val="0047739F"/>
    <w:rsid w:val="004828D1"/>
    <w:rsid w:val="004830BD"/>
    <w:rsid w:val="004B2074"/>
    <w:rsid w:val="004E0548"/>
    <w:rsid w:val="004E16D6"/>
    <w:rsid w:val="004F1E67"/>
    <w:rsid w:val="0050408D"/>
    <w:rsid w:val="005138D4"/>
    <w:rsid w:val="005303E3"/>
    <w:rsid w:val="005515DB"/>
    <w:rsid w:val="00572040"/>
    <w:rsid w:val="00584DCC"/>
    <w:rsid w:val="005907D0"/>
    <w:rsid w:val="005C54B8"/>
    <w:rsid w:val="005C676E"/>
    <w:rsid w:val="005C78B0"/>
    <w:rsid w:val="006300C0"/>
    <w:rsid w:val="0063161D"/>
    <w:rsid w:val="006B17CC"/>
    <w:rsid w:val="006B2A53"/>
    <w:rsid w:val="006C3437"/>
    <w:rsid w:val="006D18D4"/>
    <w:rsid w:val="006E3B2E"/>
    <w:rsid w:val="006F4B6B"/>
    <w:rsid w:val="006F7320"/>
    <w:rsid w:val="00717A82"/>
    <w:rsid w:val="00724CCA"/>
    <w:rsid w:val="007452D3"/>
    <w:rsid w:val="00767A22"/>
    <w:rsid w:val="007811DB"/>
    <w:rsid w:val="00794A00"/>
    <w:rsid w:val="007A397C"/>
    <w:rsid w:val="007B7A0B"/>
    <w:rsid w:val="007F2933"/>
    <w:rsid w:val="008169CD"/>
    <w:rsid w:val="00852932"/>
    <w:rsid w:val="008B3C16"/>
    <w:rsid w:val="008B4CD0"/>
    <w:rsid w:val="008D7092"/>
    <w:rsid w:val="00910B1B"/>
    <w:rsid w:val="009123A0"/>
    <w:rsid w:val="00915923"/>
    <w:rsid w:val="00922E7D"/>
    <w:rsid w:val="00926EB8"/>
    <w:rsid w:val="009A5FBE"/>
    <w:rsid w:val="009E2500"/>
    <w:rsid w:val="009E76E7"/>
    <w:rsid w:val="00A02ADD"/>
    <w:rsid w:val="00A210CB"/>
    <w:rsid w:val="00A66ABA"/>
    <w:rsid w:val="00AA62D9"/>
    <w:rsid w:val="00AF3405"/>
    <w:rsid w:val="00B0631E"/>
    <w:rsid w:val="00B6037B"/>
    <w:rsid w:val="00B770B8"/>
    <w:rsid w:val="00B90887"/>
    <w:rsid w:val="00B90DCC"/>
    <w:rsid w:val="00B92FD2"/>
    <w:rsid w:val="00C33C1F"/>
    <w:rsid w:val="00C35BEE"/>
    <w:rsid w:val="00C42642"/>
    <w:rsid w:val="00CC67BC"/>
    <w:rsid w:val="00CE6640"/>
    <w:rsid w:val="00D04367"/>
    <w:rsid w:val="00D065E1"/>
    <w:rsid w:val="00D20416"/>
    <w:rsid w:val="00D23230"/>
    <w:rsid w:val="00D33710"/>
    <w:rsid w:val="00D43365"/>
    <w:rsid w:val="00D55EA2"/>
    <w:rsid w:val="00D86A74"/>
    <w:rsid w:val="00DA043D"/>
    <w:rsid w:val="00DA1AAA"/>
    <w:rsid w:val="00DD51F2"/>
    <w:rsid w:val="00E00D69"/>
    <w:rsid w:val="00E44BB4"/>
    <w:rsid w:val="00E56321"/>
    <w:rsid w:val="00E83FD3"/>
    <w:rsid w:val="00E84B66"/>
    <w:rsid w:val="00ED347B"/>
    <w:rsid w:val="00EF5AB0"/>
    <w:rsid w:val="00F175AE"/>
    <w:rsid w:val="00F21505"/>
    <w:rsid w:val="00F46B53"/>
    <w:rsid w:val="00F549EC"/>
    <w:rsid w:val="00F55448"/>
    <w:rsid w:val="00F71BF7"/>
    <w:rsid w:val="00F83343"/>
    <w:rsid w:val="00F90C78"/>
    <w:rsid w:val="00F92B2F"/>
    <w:rsid w:val="00FA2586"/>
    <w:rsid w:val="00FA6BB9"/>
    <w:rsid w:val="00FD7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4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4B66"/>
  </w:style>
  <w:style w:type="paragraph" w:styleId="a5">
    <w:name w:val="footer"/>
    <w:basedOn w:val="a"/>
    <w:link w:val="a6"/>
    <w:uiPriority w:val="99"/>
    <w:unhideWhenUsed/>
    <w:rsid w:val="00E84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4B66"/>
  </w:style>
  <w:style w:type="paragraph" w:styleId="a7">
    <w:name w:val="Normal (Web)"/>
    <w:basedOn w:val="a"/>
    <w:uiPriority w:val="99"/>
    <w:unhideWhenUsed/>
    <w:rsid w:val="00B92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A0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04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9021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6</Pages>
  <Words>1268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комната1</dc:creator>
  <cp:lastModifiedBy>User</cp:lastModifiedBy>
  <cp:revision>96</cp:revision>
  <cp:lastPrinted>2024-02-11T12:30:00Z</cp:lastPrinted>
  <dcterms:created xsi:type="dcterms:W3CDTF">2018-04-01T11:46:00Z</dcterms:created>
  <dcterms:modified xsi:type="dcterms:W3CDTF">2024-04-02T13:06:00Z</dcterms:modified>
</cp:coreProperties>
</file>